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AE323" w14:textId="77777777" w:rsidR="00A20565" w:rsidRDefault="00A86976" w:rsidP="00A86976">
      <w:pPr>
        <w:jc w:val="center"/>
      </w:pPr>
      <w:r>
        <w:t>REGENT NEIGHBORHOOD ASSOCIATION</w:t>
      </w:r>
    </w:p>
    <w:p w14:paraId="1CE8B6BE" w14:textId="27288E10" w:rsidR="00A86976" w:rsidRDefault="0013092E" w:rsidP="00A86976">
      <w:pPr>
        <w:jc w:val="center"/>
      </w:pPr>
      <w:r>
        <w:t xml:space="preserve">Member </w:t>
      </w:r>
      <w:r w:rsidR="00A86976">
        <w:t>Meeting</w:t>
      </w:r>
    </w:p>
    <w:p w14:paraId="26B768C6" w14:textId="4FA3F3CB" w:rsidR="00A86976" w:rsidRDefault="0013092E" w:rsidP="00A86976">
      <w:pPr>
        <w:jc w:val="center"/>
      </w:pPr>
      <w:r>
        <w:t xml:space="preserve">Best Western </w:t>
      </w:r>
      <w:proofErr w:type="spellStart"/>
      <w:r>
        <w:t>InnT</w:t>
      </w:r>
      <w:r w:rsidR="00A86976">
        <w:t>owner</w:t>
      </w:r>
      <w:proofErr w:type="spellEnd"/>
    </w:p>
    <w:p w14:paraId="653B2DEC" w14:textId="5B4B65AC" w:rsidR="00A86976" w:rsidRDefault="0013092E" w:rsidP="00A21B25">
      <w:pPr>
        <w:jc w:val="center"/>
      </w:pPr>
      <w:proofErr w:type="gramStart"/>
      <w:r>
        <w:t>November 19</w:t>
      </w:r>
      <w:r w:rsidR="00FE03B2">
        <w:t>, 2014</w:t>
      </w:r>
      <w:r w:rsidR="00A21B25">
        <w:t xml:space="preserve"> @ </w:t>
      </w:r>
      <w:r w:rsidR="00A86976">
        <w:t>7 p.m.</w:t>
      </w:r>
      <w:proofErr w:type="gramEnd"/>
    </w:p>
    <w:p w14:paraId="2A5DA734" w14:textId="77777777" w:rsidR="00A86976" w:rsidRDefault="00A86976" w:rsidP="00356871"/>
    <w:p w14:paraId="65E44204" w14:textId="77777777" w:rsidR="00A86976" w:rsidRDefault="00A86976" w:rsidP="00A86976">
      <w:pPr>
        <w:jc w:val="center"/>
      </w:pPr>
      <w:r>
        <w:t>AGENDA</w:t>
      </w:r>
      <w:bookmarkStart w:id="0" w:name="_GoBack"/>
      <w:bookmarkEnd w:id="0"/>
    </w:p>
    <w:p w14:paraId="3D5760D9" w14:textId="77777777" w:rsidR="00DB2BA5" w:rsidRDefault="00DB2BA5" w:rsidP="00A86976">
      <w:pPr>
        <w:jc w:val="center"/>
      </w:pPr>
    </w:p>
    <w:p w14:paraId="51808D26" w14:textId="77777777" w:rsidR="009B147B" w:rsidRDefault="009B147B" w:rsidP="00A06106">
      <w:pPr>
        <w:rPr>
          <w:rStyle w:val="gd"/>
          <w:rFonts w:eastAsia="Times New Roman" w:cs="Times New Roman"/>
        </w:rPr>
      </w:pPr>
    </w:p>
    <w:p w14:paraId="4BB3BA57" w14:textId="77777777" w:rsidR="00A06106" w:rsidRDefault="00A06106" w:rsidP="00745588"/>
    <w:p w14:paraId="4900815C" w14:textId="68C9B61F" w:rsidR="00A21B25" w:rsidRDefault="00A21B25" w:rsidP="009A5BDC">
      <w:pPr>
        <w:pStyle w:val="ListParagraph"/>
        <w:numPr>
          <w:ilvl w:val="0"/>
          <w:numId w:val="1"/>
        </w:numPr>
        <w:spacing w:line="276" w:lineRule="auto"/>
      </w:pPr>
      <w:r>
        <w:t>Minutes</w:t>
      </w:r>
      <w:r w:rsidR="00801D73">
        <w:t xml:space="preserve"> for </w:t>
      </w:r>
      <w:r w:rsidR="0013092E">
        <w:t>October</w:t>
      </w:r>
      <w:r w:rsidR="00371027">
        <w:t xml:space="preserve"> meeting</w:t>
      </w:r>
      <w:r w:rsidR="00894650">
        <w:t xml:space="preserve"> – Action Item</w:t>
      </w:r>
    </w:p>
    <w:p w14:paraId="417BA8CC" w14:textId="011AE3EB" w:rsidR="00A21B25" w:rsidRDefault="0013092E" w:rsidP="0013092E">
      <w:pPr>
        <w:pStyle w:val="ListParagraph"/>
        <w:numPr>
          <w:ilvl w:val="0"/>
          <w:numId w:val="1"/>
        </w:numPr>
        <w:spacing w:line="276" w:lineRule="auto"/>
      </w:pPr>
      <w:r>
        <w:t xml:space="preserve">Revised RNA Bylaws – Action Item </w:t>
      </w:r>
    </w:p>
    <w:p w14:paraId="61CFBD6F" w14:textId="55B2BD00" w:rsidR="0013092E" w:rsidRDefault="0013092E" w:rsidP="0013092E">
      <w:pPr>
        <w:pStyle w:val="ListParagraph"/>
        <w:numPr>
          <w:ilvl w:val="0"/>
          <w:numId w:val="1"/>
        </w:numPr>
        <w:spacing w:line="276" w:lineRule="auto"/>
      </w:pPr>
      <w:r>
        <w:t xml:space="preserve">Presentation by Jason </w:t>
      </w:r>
      <w:proofErr w:type="spellStart"/>
      <w:r>
        <w:t>Tish</w:t>
      </w:r>
      <w:proofErr w:type="spellEnd"/>
      <w:r>
        <w:t xml:space="preserve"> on Historic Preservation</w:t>
      </w:r>
    </w:p>
    <w:p w14:paraId="02D58DEF" w14:textId="77777777" w:rsidR="0013092E" w:rsidRDefault="0013092E" w:rsidP="0013092E">
      <w:pPr>
        <w:spacing w:line="276" w:lineRule="auto"/>
        <w:ind w:left="360"/>
      </w:pPr>
    </w:p>
    <w:p w14:paraId="54669697" w14:textId="77777777" w:rsidR="0013092E" w:rsidRDefault="0013092E" w:rsidP="0013092E">
      <w:pPr>
        <w:spacing w:line="276" w:lineRule="auto"/>
        <w:ind w:left="360"/>
      </w:pPr>
    </w:p>
    <w:p w14:paraId="37C87EB9" w14:textId="3F474D97" w:rsidR="00624ADA" w:rsidRDefault="00624ADA" w:rsidP="008E06EE">
      <w:pPr>
        <w:spacing w:line="360" w:lineRule="auto"/>
      </w:pPr>
      <w:r>
        <w:t xml:space="preserve">Next board meetings: </w:t>
      </w:r>
      <w:r w:rsidR="009A5BDC">
        <w:t xml:space="preserve"> </w:t>
      </w:r>
      <w:r w:rsidR="00234F1A">
        <w:t xml:space="preserve">Wed </w:t>
      </w:r>
      <w:r w:rsidR="0013092E">
        <w:t xml:space="preserve">January 28.  </w:t>
      </w:r>
      <w:r w:rsidR="00371027">
        <w:t xml:space="preserve"> </w:t>
      </w:r>
    </w:p>
    <w:p w14:paraId="2132144F" w14:textId="77777777" w:rsidR="00A86976" w:rsidRDefault="00A86976" w:rsidP="00A86976">
      <w:pPr>
        <w:spacing w:line="360" w:lineRule="auto"/>
      </w:pPr>
    </w:p>
    <w:p w14:paraId="1941F12B" w14:textId="77777777" w:rsidR="00A86976" w:rsidRDefault="00A86976" w:rsidP="00A86976">
      <w:pPr>
        <w:spacing w:line="360" w:lineRule="auto"/>
      </w:pPr>
    </w:p>
    <w:p w14:paraId="11CDC9A1" w14:textId="77777777" w:rsidR="00A86976" w:rsidRDefault="00A86976" w:rsidP="00A86976">
      <w:pPr>
        <w:spacing w:line="360" w:lineRule="auto"/>
      </w:pPr>
    </w:p>
    <w:p w14:paraId="1EBCD226" w14:textId="77777777" w:rsidR="00A86976" w:rsidRDefault="00A86976" w:rsidP="00A86976">
      <w:pPr>
        <w:spacing w:line="360" w:lineRule="auto"/>
      </w:pPr>
    </w:p>
    <w:sectPr w:rsidR="00A86976" w:rsidSect="003B7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E80"/>
    <w:multiLevelType w:val="hybridMultilevel"/>
    <w:tmpl w:val="AF7A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76"/>
    <w:rsid w:val="000952D1"/>
    <w:rsid w:val="0013092E"/>
    <w:rsid w:val="001B1C49"/>
    <w:rsid w:val="00204F47"/>
    <w:rsid w:val="00234F1A"/>
    <w:rsid w:val="00244F0B"/>
    <w:rsid w:val="00253A43"/>
    <w:rsid w:val="00344758"/>
    <w:rsid w:val="00356871"/>
    <w:rsid w:val="00371027"/>
    <w:rsid w:val="003B7B3C"/>
    <w:rsid w:val="00432B45"/>
    <w:rsid w:val="004C317E"/>
    <w:rsid w:val="006012AB"/>
    <w:rsid w:val="00624ADA"/>
    <w:rsid w:val="0071596A"/>
    <w:rsid w:val="00745588"/>
    <w:rsid w:val="007C45C9"/>
    <w:rsid w:val="00801D73"/>
    <w:rsid w:val="00894650"/>
    <w:rsid w:val="008A2505"/>
    <w:rsid w:val="008E06EE"/>
    <w:rsid w:val="00973833"/>
    <w:rsid w:val="009A5BDC"/>
    <w:rsid w:val="009B147B"/>
    <w:rsid w:val="00A06106"/>
    <w:rsid w:val="00A20565"/>
    <w:rsid w:val="00A21B25"/>
    <w:rsid w:val="00A86976"/>
    <w:rsid w:val="00B37D5A"/>
    <w:rsid w:val="00B67EBC"/>
    <w:rsid w:val="00B878BC"/>
    <w:rsid w:val="00C47785"/>
    <w:rsid w:val="00C736B7"/>
    <w:rsid w:val="00CF26BF"/>
    <w:rsid w:val="00D2701B"/>
    <w:rsid w:val="00D94EA5"/>
    <w:rsid w:val="00DB2BA5"/>
    <w:rsid w:val="00FE03B2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A9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character" w:styleId="Hyperlink">
    <w:name w:val="Hyperlink"/>
    <w:basedOn w:val="DefaultParagraphFont"/>
    <w:uiPriority w:val="99"/>
    <w:semiHidden/>
    <w:unhideWhenUsed/>
    <w:rsid w:val="00894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character" w:styleId="Hyperlink">
    <w:name w:val="Hyperlink"/>
    <w:basedOn w:val="DefaultParagraphFont"/>
    <w:uiPriority w:val="99"/>
    <w:semiHidden/>
    <w:unhideWhenUsed/>
    <w:rsid w:val="00894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Macintosh Word</Application>
  <DocSecurity>0</DocSecurity>
  <Lines>2</Lines>
  <Paragraphs>1</Paragraphs>
  <ScaleCrop>false</ScaleCrop>
  <Company>Friends of Wisconsin Public Television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Miskowski</dc:creator>
  <cp:keywords/>
  <dc:description/>
  <cp:lastModifiedBy>Jon Miskowski</cp:lastModifiedBy>
  <cp:revision>3</cp:revision>
  <dcterms:created xsi:type="dcterms:W3CDTF">2014-12-21T19:38:00Z</dcterms:created>
  <dcterms:modified xsi:type="dcterms:W3CDTF">2014-12-21T19:40:00Z</dcterms:modified>
</cp:coreProperties>
</file>