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DBDC0" w14:textId="77777777" w:rsidR="00515875" w:rsidRDefault="00515875"/>
    <w:p w14:paraId="6C2555A0" w14:textId="77777777" w:rsidR="00515875" w:rsidRDefault="00515875"/>
    <w:p w14:paraId="6F52C406" w14:textId="77777777" w:rsidR="00515875" w:rsidRDefault="00515875">
      <w:r>
        <w:t xml:space="preserve">President: Dan O’Callaghan, Vice Chair/UW relations: Mary </w:t>
      </w:r>
      <w:proofErr w:type="spellStart"/>
      <w:r>
        <w:t>Czynszak-Lyne</w:t>
      </w:r>
      <w:proofErr w:type="spellEnd"/>
      <w:r>
        <w:t xml:space="preserve">, Jen McDonald, Megan </w:t>
      </w:r>
      <w:proofErr w:type="spellStart"/>
      <w:r>
        <w:t>Heneke</w:t>
      </w:r>
      <w:proofErr w:type="spellEnd"/>
      <w:r>
        <w:t xml:space="preserve">, Jon </w:t>
      </w:r>
      <w:proofErr w:type="spellStart"/>
      <w:r>
        <w:t>Miskowski</w:t>
      </w:r>
      <w:proofErr w:type="spellEnd"/>
      <w:r>
        <w:t xml:space="preserve">, Mona </w:t>
      </w:r>
      <w:proofErr w:type="spellStart"/>
      <w:r>
        <w:t>Wasow</w:t>
      </w:r>
      <w:proofErr w:type="spellEnd"/>
      <w:r>
        <w:t xml:space="preserve">, Ronnie Hess, Ron </w:t>
      </w:r>
      <w:proofErr w:type="spellStart"/>
      <w:r>
        <w:t>Rosner</w:t>
      </w:r>
      <w:proofErr w:type="spellEnd"/>
      <w:r>
        <w:t xml:space="preserve"> </w:t>
      </w:r>
    </w:p>
    <w:p w14:paraId="5536FF68" w14:textId="77777777" w:rsidR="00515875" w:rsidRDefault="00515875"/>
    <w:p w14:paraId="39F121E8" w14:textId="77777777" w:rsidR="00515875" w:rsidRDefault="00515875"/>
    <w:p w14:paraId="72AE950C" w14:textId="77777777" w:rsidR="00492B2E" w:rsidRDefault="00515875">
      <w:r>
        <w:t>Call to order: 7:06</w:t>
      </w:r>
    </w:p>
    <w:p w14:paraId="2E98F069" w14:textId="77777777" w:rsidR="00515875" w:rsidRDefault="00515875"/>
    <w:p w14:paraId="3C4BBA25" w14:textId="77777777" w:rsidR="00515875" w:rsidRDefault="00515875" w:rsidP="00515875">
      <w:pPr>
        <w:pStyle w:val="ListParagraph"/>
        <w:numPr>
          <w:ilvl w:val="0"/>
          <w:numId w:val="1"/>
        </w:numPr>
      </w:pPr>
      <w:r>
        <w:t>Visit from Marilyn Townsend, candidate for Dane County Circuit Court Judge</w:t>
      </w:r>
    </w:p>
    <w:p w14:paraId="4030FAA7" w14:textId="77777777" w:rsidR="00515875" w:rsidRDefault="00515875" w:rsidP="00515875"/>
    <w:p w14:paraId="320CB102" w14:textId="77777777" w:rsidR="00515875" w:rsidRDefault="00515875" w:rsidP="00515875">
      <w:pPr>
        <w:pStyle w:val="ListParagraph"/>
        <w:numPr>
          <w:ilvl w:val="0"/>
          <w:numId w:val="1"/>
        </w:numPr>
      </w:pPr>
      <w:r>
        <w:t>Review and approval of minutes</w:t>
      </w:r>
    </w:p>
    <w:p w14:paraId="2BEF797D" w14:textId="77777777" w:rsidR="00515875" w:rsidRDefault="00515875" w:rsidP="00515875"/>
    <w:p w14:paraId="1D146922" w14:textId="2A37775B" w:rsidR="00515875" w:rsidRDefault="00515875" w:rsidP="00515875">
      <w:pPr>
        <w:pStyle w:val="ListParagraph"/>
        <w:numPr>
          <w:ilvl w:val="1"/>
          <w:numId w:val="1"/>
        </w:numPr>
      </w:pPr>
      <w:r>
        <w:t xml:space="preserve">Moved to approve </w:t>
      </w:r>
      <w:proofErr w:type="gramStart"/>
      <w:r>
        <w:t xml:space="preserve">Mary </w:t>
      </w:r>
      <w:r w:rsidR="00540F0A">
        <w:t xml:space="preserve"> C</w:t>
      </w:r>
      <w:proofErr w:type="gramEnd"/>
      <w:r w:rsidR="00540F0A">
        <w:t>-L</w:t>
      </w:r>
      <w:r>
        <w:t>, with change Ronnie in attendance. Megan was not in attendance. Motion carried with changes.</w:t>
      </w:r>
    </w:p>
    <w:p w14:paraId="33120416" w14:textId="77777777" w:rsidR="00515875" w:rsidRDefault="00515875" w:rsidP="00515875"/>
    <w:p w14:paraId="55338573" w14:textId="77777777" w:rsidR="00515875" w:rsidRDefault="00515875" w:rsidP="00515875">
      <w:pPr>
        <w:pStyle w:val="ListParagraph"/>
        <w:numPr>
          <w:ilvl w:val="0"/>
          <w:numId w:val="1"/>
        </w:numPr>
      </w:pPr>
      <w:r>
        <w:t>Financial report: John not in attendance sent report</w:t>
      </w:r>
    </w:p>
    <w:p w14:paraId="3493753A" w14:textId="41A99ABB" w:rsidR="00515875" w:rsidRDefault="00515875" w:rsidP="00515875">
      <w:pPr>
        <w:pStyle w:val="ListParagraph"/>
        <w:numPr>
          <w:ilvl w:val="1"/>
          <w:numId w:val="1"/>
        </w:numPr>
      </w:pPr>
      <w:r>
        <w:t xml:space="preserve"> $20 checking, $16</w:t>
      </w:r>
      <w:r w:rsidR="00540F0A">
        <w:t xml:space="preserve">,000 in checking </w:t>
      </w:r>
    </w:p>
    <w:p w14:paraId="180513DB" w14:textId="77777777" w:rsidR="00515875" w:rsidRDefault="00515875" w:rsidP="00515875">
      <w:pPr>
        <w:pStyle w:val="ListParagraph"/>
        <w:numPr>
          <w:ilvl w:val="0"/>
          <w:numId w:val="1"/>
        </w:numPr>
      </w:pPr>
      <w:r>
        <w:t>Reports from standing committee</w:t>
      </w:r>
    </w:p>
    <w:p w14:paraId="15D76D9C" w14:textId="77777777" w:rsidR="00515875" w:rsidRDefault="00515875" w:rsidP="00515875"/>
    <w:p w14:paraId="0494C43B" w14:textId="77777777" w:rsidR="00515875" w:rsidRDefault="00515875" w:rsidP="00515875">
      <w:pPr>
        <w:pStyle w:val="ListParagraph"/>
        <w:numPr>
          <w:ilvl w:val="1"/>
          <w:numId w:val="1"/>
        </w:numPr>
      </w:pPr>
      <w:r>
        <w:t xml:space="preserve">Communications (Mary </w:t>
      </w:r>
      <w:proofErr w:type="spellStart"/>
      <w:r>
        <w:t>Sarnowski</w:t>
      </w:r>
      <w:proofErr w:type="spellEnd"/>
      <w:r>
        <w:t>)</w:t>
      </w:r>
    </w:p>
    <w:p w14:paraId="5A38B4A5" w14:textId="77777777" w:rsidR="00515875" w:rsidRDefault="00515875" w:rsidP="00515875">
      <w:pPr>
        <w:pStyle w:val="ListParagraph"/>
        <w:numPr>
          <w:ilvl w:val="2"/>
          <w:numId w:val="1"/>
        </w:numPr>
      </w:pPr>
      <w:proofErr w:type="gramStart"/>
      <w:r>
        <w:t>Newsletter back</w:t>
      </w:r>
      <w:proofErr w:type="gramEnd"/>
      <w:r>
        <w:t xml:space="preserve"> from printer, hitting mailboxes soon. Let Megan know if anyone has any businesses to profile for newsletter. </w:t>
      </w:r>
    </w:p>
    <w:p w14:paraId="4C76F409" w14:textId="77777777" w:rsidR="00515875" w:rsidRDefault="00515875" w:rsidP="00515875">
      <w:pPr>
        <w:pStyle w:val="ListParagraph"/>
        <w:numPr>
          <w:ilvl w:val="1"/>
          <w:numId w:val="1"/>
        </w:numPr>
      </w:pPr>
      <w:r>
        <w:t xml:space="preserve">Development (Jonathan </w:t>
      </w:r>
      <w:proofErr w:type="spellStart"/>
      <w:r>
        <w:t>Tsarong-Blomker</w:t>
      </w:r>
      <w:proofErr w:type="spellEnd"/>
      <w:r w:rsidR="008D17EC">
        <w:t>)</w:t>
      </w:r>
    </w:p>
    <w:p w14:paraId="0A7CCBCC" w14:textId="22A1C57D" w:rsidR="00515875" w:rsidRDefault="00515875" w:rsidP="00515875">
      <w:pPr>
        <w:pStyle w:val="ListParagraph"/>
        <w:numPr>
          <w:ilvl w:val="2"/>
          <w:numId w:val="1"/>
        </w:numPr>
      </w:pPr>
      <w:r>
        <w:t xml:space="preserve">Not </w:t>
      </w:r>
      <w:r w:rsidR="00540F0A">
        <w:t xml:space="preserve">in </w:t>
      </w:r>
      <w:r>
        <w:t xml:space="preserve">attendance: report. They have been meeting and they’re hard working. Some update about possible murals. </w:t>
      </w:r>
    </w:p>
    <w:p w14:paraId="70A3125F" w14:textId="3A5F9944" w:rsidR="00515875" w:rsidRDefault="00515875" w:rsidP="00515875">
      <w:pPr>
        <w:pStyle w:val="ListParagraph"/>
        <w:numPr>
          <w:ilvl w:val="1"/>
          <w:numId w:val="1"/>
        </w:numPr>
      </w:pPr>
      <w:r>
        <w:t xml:space="preserve">Festival (Dave Hughes) not </w:t>
      </w:r>
      <w:r w:rsidR="00540F0A">
        <w:t xml:space="preserve">in </w:t>
      </w:r>
      <w:r>
        <w:t>attend</w:t>
      </w:r>
      <w:r w:rsidR="00540F0A">
        <w:t>ance</w:t>
      </w:r>
    </w:p>
    <w:p w14:paraId="3B04A85E" w14:textId="0087A338" w:rsidR="00515875" w:rsidRDefault="00515875" w:rsidP="00515875">
      <w:pPr>
        <w:pStyle w:val="ListParagraph"/>
        <w:numPr>
          <w:ilvl w:val="1"/>
          <w:numId w:val="1"/>
        </w:numPr>
      </w:pPr>
      <w:r>
        <w:t xml:space="preserve">Membership (Jon </w:t>
      </w:r>
      <w:proofErr w:type="spellStart"/>
      <w:r>
        <w:t>Miskowski</w:t>
      </w:r>
      <w:proofErr w:type="spellEnd"/>
      <w:r>
        <w:t>) no update</w:t>
      </w:r>
      <w:r w:rsidR="00540F0A">
        <w:t xml:space="preserve"> on </w:t>
      </w:r>
      <w:proofErr w:type="spellStart"/>
      <w:r w:rsidR="00540F0A">
        <w:t>memebership</w:t>
      </w:r>
      <w:proofErr w:type="spellEnd"/>
    </w:p>
    <w:p w14:paraId="3CBC00AE" w14:textId="77777777" w:rsidR="00515875" w:rsidRDefault="00515875" w:rsidP="00515875">
      <w:pPr>
        <w:pStyle w:val="ListParagraph"/>
        <w:numPr>
          <w:ilvl w:val="2"/>
          <w:numId w:val="1"/>
        </w:numPr>
      </w:pPr>
      <w:r>
        <w:t xml:space="preserve">Membership meeting update. Andre Johnson of Dane County Juvenile Justice </w:t>
      </w:r>
      <w:proofErr w:type="spellStart"/>
      <w:r>
        <w:t>Dept</w:t>
      </w:r>
      <w:proofErr w:type="spellEnd"/>
      <w:r>
        <w:t xml:space="preserve">, </w:t>
      </w:r>
      <w:r w:rsidR="005D2012">
        <w:t xml:space="preserve">Presentation will be </w:t>
      </w:r>
      <w:r>
        <w:t>in context with racial equit</w:t>
      </w:r>
      <w:r w:rsidR="005D2012">
        <w:t>y report.</w:t>
      </w:r>
      <w:r>
        <w:t xml:space="preserve"> St Andrew</w:t>
      </w:r>
      <w:r w:rsidR="005D2012">
        <w:t>’</w:t>
      </w:r>
      <w:r>
        <w:t>s agrees to host it with us. They will help us promote</w:t>
      </w:r>
      <w:r w:rsidR="005D2012">
        <w:t xml:space="preserve"> meeting also</w:t>
      </w:r>
      <w:r>
        <w:t>. Meeting will be at St Andrew</w:t>
      </w:r>
      <w:r w:rsidR="005D2012">
        <w:t>’</w:t>
      </w:r>
      <w:r>
        <w:t xml:space="preserve">s. We will provide treat. Jen and Mary will </w:t>
      </w:r>
      <w:r w:rsidR="008D17EC">
        <w:t xml:space="preserve">organize. Nov 16 is meeting. </w:t>
      </w:r>
    </w:p>
    <w:p w14:paraId="1372E795" w14:textId="77777777" w:rsidR="00515875" w:rsidRDefault="00515875" w:rsidP="00515875">
      <w:pPr>
        <w:pStyle w:val="ListParagraph"/>
        <w:numPr>
          <w:ilvl w:val="1"/>
          <w:numId w:val="1"/>
        </w:numPr>
      </w:pPr>
      <w:r>
        <w:t xml:space="preserve">School relations (Jen McDonald) </w:t>
      </w:r>
    </w:p>
    <w:p w14:paraId="3A2B06D6" w14:textId="77777777" w:rsidR="00FF3D5D" w:rsidRDefault="00FF3D5D" w:rsidP="00FF3D5D">
      <w:pPr>
        <w:pStyle w:val="ListParagraph"/>
        <w:numPr>
          <w:ilvl w:val="2"/>
          <w:numId w:val="1"/>
        </w:numPr>
      </w:pPr>
      <w:r>
        <w:t xml:space="preserve">Attended Principal for a Day. </w:t>
      </w:r>
    </w:p>
    <w:p w14:paraId="1FB21311" w14:textId="6E8D42D4" w:rsidR="00FF3D5D" w:rsidRDefault="00FF3D5D" w:rsidP="00FF3D5D">
      <w:pPr>
        <w:pStyle w:val="ListParagraph"/>
        <w:numPr>
          <w:ilvl w:val="2"/>
          <w:numId w:val="1"/>
        </w:numPr>
      </w:pPr>
      <w:r>
        <w:t>Student group is ready to purchase setup things</w:t>
      </w:r>
      <w:r w:rsidR="00540F0A">
        <w:t xml:space="preserve"> for food pantry</w:t>
      </w:r>
    </w:p>
    <w:p w14:paraId="0D92260E" w14:textId="77777777" w:rsidR="00FF3D5D" w:rsidRDefault="00FF3D5D" w:rsidP="00FF3D5D">
      <w:pPr>
        <w:pStyle w:val="ListParagraph"/>
        <w:numPr>
          <w:ilvl w:val="2"/>
          <w:numId w:val="1"/>
        </w:numPr>
      </w:pPr>
      <w:r>
        <w:t xml:space="preserve">Food drive week before Thanksgiving </w:t>
      </w:r>
      <w:bookmarkStart w:id="0" w:name="_GoBack"/>
      <w:bookmarkEnd w:id="0"/>
    </w:p>
    <w:p w14:paraId="3ACAA760" w14:textId="77777777" w:rsidR="00FF3D5D" w:rsidRDefault="00FF3D5D" w:rsidP="00FF3D5D"/>
    <w:p w14:paraId="0B83E1E0" w14:textId="77777777" w:rsidR="00515875" w:rsidRDefault="00515875" w:rsidP="00515875">
      <w:pPr>
        <w:pStyle w:val="ListParagraph"/>
        <w:numPr>
          <w:ilvl w:val="1"/>
          <w:numId w:val="1"/>
        </w:numPr>
      </w:pPr>
      <w:r>
        <w:t>Sustainability (Tom Pearce)</w:t>
      </w:r>
      <w:r w:rsidR="00FF3D5D">
        <w:t xml:space="preserve"> not attend</w:t>
      </w:r>
    </w:p>
    <w:p w14:paraId="5D7CF33D" w14:textId="77777777" w:rsidR="00515875" w:rsidRDefault="00515875" w:rsidP="00515875">
      <w:pPr>
        <w:pStyle w:val="ListParagraph"/>
        <w:numPr>
          <w:ilvl w:val="1"/>
          <w:numId w:val="1"/>
        </w:numPr>
      </w:pPr>
      <w:r>
        <w:t>Transportation (Charlie Peters)</w:t>
      </w:r>
      <w:r w:rsidR="00FF3D5D">
        <w:t xml:space="preserve"> not attend</w:t>
      </w:r>
    </w:p>
    <w:p w14:paraId="1D8C5317" w14:textId="77777777" w:rsidR="00515875" w:rsidRDefault="00515875" w:rsidP="00515875">
      <w:pPr>
        <w:pStyle w:val="ListParagraph"/>
        <w:numPr>
          <w:ilvl w:val="1"/>
          <w:numId w:val="1"/>
        </w:numPr>
      </w:pPr>
      <w:r>
        <w:t>University Relations (Mary C-L)</w:t>
      </w:r>
    </w:p>
    <w:p w14:paraId="2B5C4A5C" w14:textId="77777777" w:rsidR="00FF3D5D" w:rsidRDefault="00FF3D5D" w:rsidP="00FF3D5D">
      <w:pPr>
        <w:pStyle w:val="ListParagraph"/>
        <w:numPr>
          <w:ilvl w:val="2"/>
          <w:numId w:val="1"/>
        </w:numPr>
      </w:pPr>
      <w:r>
        <w:t xml:space="preserve">Joint West met. </w:t>
      </w:r>
    </w:p>
    <w:p w14:paraId="0E9D7D52" w14:textId="77777777" w:rsidR="00FF3D5D" w:rsidRDefault="00FF3D5D" w:rsidP="00FF3D5D">
      <w:pPr>
        <w:pStyle w:val="ListParagraph"/>
        <w:numPr>
          <w:ilvl w:val="2"/>
          <w:numId w:val="1"/>
        </w:numPr>
      </w:pPr>
      <w:r>
        <w:t>Interested in having presentation on art project</w:t>
      </w:r>
    </w:p>
    <w:p w14:paraId="4ADD7AB8" w14:textId="450B43EE" w:rsidR="00FF3D5D" w:rsidRDefault="00FF3D5D" w:rsidP="00FF3D5D">
      <w:pPr>
        <w:pStyle w:val="ListParagraph"/>
        <w:numPr>
          <w:ilvl w:val="2"/>
          <w:numId w:val="1"/>
        </w:numPr>
      </w:pPr>
      <w:r>
        <w:t>Best Western donation</w:t>
      </w:r>
      <w:r w:rsidR="004549EC">
        <w:t xml:space="preserve"> possibility</w:t>
      </w:r>
    </w:p>
    <w:p w14:paraId="2889AEFF" w14:textId="77777777" w:rsidR="004549EC" w:rsidRDefault="004549EC" w:rsidP="004549EC">
      <w:pPr>
        <w:ind w:left="1980"/>
      </w:pPr>
    </w:p>
    <w:p w14:paraId="0FD084E9" w14:textId="77777777" w:rsidR="004549EC" w:rsidRDefault="004549EC" w:rsidP="004549EC">
      <w:pPr>
        <w:ind w:left="1980"/>
      </w:pPr>
    </w:p>
    <w:p w14:paraId="2DB9CD12" w14:textId="77777777" w:rsidR="00FF3D5D" w:rsidRDefault="005D2012" w:rsidP="00FF3D5D">
      <w:pPr>
        <w:pStyle w:val="ListParagraph"/>
        <w:numPr>
          <w:ilvl w:val="2"/>
          <w:numId w:val="1"/>
        </w:numPr>
      </w:pPr>
      <w:r>
        <w:t xml:space="preserve">Athletic </w:t>
      </w:r>
      <w:r w:rsidR="00FF3D5D">
        <w:t xml:space="preserve">Facility master plan </w:t>
      </w:r>
      <w:r>
        <w:t>being presentation Dec</w:t>
      </w:r>
      <w:r w:rsidR="00FF3D5D">
        <w:t xml:space="preserve"> 7 rough form</w:t>
      </w:r>
      <w:r>
        <w:t>. Discussion.</w:t>
      </w:r>
    </w:p>
    <w:p w14:paraId="4D87A407" w14:textId="6B43E230" w:rsidR="004549EC" w:rsidRDefault="004549EC" w:rsidP="00FF3D5D">
      <w:pPr>
        <w:pStyle w:val="ListParagraph"/>
        <w:numPr>
          <w:ilvl w:val="2"/>
          <w:numId w:val="1"/>
        </w:numPr>
      </w:pPr>
      <w:r>
        <w:t>Campus Master Plan Jan 25, 2017 will be voted on. Final draft is on their website. Gary wants to present to us one more time and hopefully get our approval.  Maybe for January meeting.</w:t>
      </w:r>
    </w:p>
    <w:p w14:paraId="63562432" w14:textId="47DEDB4E" w:rsidR="004549EC" w:rsidRDefault="004549EC" w:rsidP="00FF3D5D">
      <w:pPr>
        <w:pStyle w:val="ListParagraph"/>
        <w:numPr>
          <w:ilvl w:val="2"/>
          <w:numId w:val="1"/>
        </w:numPr>
      </w:pPr>
      <w:r>
        <w:t>Athletic master plan is coming to joint West on Dec 7.</w:t>
      </w:r>
    </w:p>
    <w:p w14:paraId="60195BAD" w14:textId="2F2D82CC" w:rsidR="004549EC" w:rsidRDefault="004549EC" w:rsidP="00FF3D5D">
      <w:pPr>
        <w:pStyle w:val="ListParagraph"/>
        <w:numPr>
          <w:ilvl w:val="2"/>
          <w:numId w:val="1"/>
        </w:numPr>
      </w:pPr>
      <w:r>
        <w:t xml:space="preserve">Possibly collaborate with other neighborhood groups </w:t>
      </w:r>
    </w:p>
    <w:p w14:paraId="3E8ECB29" w14:textId="1B40D73A" w:rsidR="00552694" w:rsidRDefault="00552694" w:rsidP="00FF3D5D">
      <w:pPr>
        <w:pStyle w:val="ListParagraph"/>
        <w:numPr>
          <w:ilvl w:val="2"/>
          <w:numId w:val="1"/>
        </w:numPr>
      </w:pPr>
      <w:r>
        <w:t>Noise discussion</w:t>
      </w:r>
      <w:r w:rsidR="001024F4">
        <w:t>. Mary will work on it.</w:t>
      </w:r>
    </w:p>
    <w:p w14:paraId="43F58F7F" w14:textId="77777777" w:rsidR="00552694" w:rsidRDefault="00552694" w:rsidP="004549EC">
      <w:pPr>
        <w:ind w:left="1980"/>
      </w:pPr>
    </w:p>
    <w:p w14:paraId="2593340F" w14:textId="77777777" w:rsidR="001024F4" w:rsidRDefault="001024F4" w:rsidP="00552694"/>
    <w:p w14:paraId="7459AC22" w14:textId="51DF2384" w:rsidR="004549EC" w:rsidRDefault="001024F4" w:rsidP="001024F4">
      <w:pPr>
        <w:pStyle w:val="ListParagraph"/>
        <w:numPr>
          <w:ilvl w:val="0"/>
          <w:numId w:val="1"/>
        </w:numPr>
      </w:pPr>
      <w:r>
        <w:t xml:space="preserve">Karen </w:t>
      </w:r>
      <w:proofErr w:type="spellStart"/>
      <w:r>
        <w:t>C</w:t>
      </w:r>
      <w:proofErr w:type="gramStart"/>
      <w:r>
        <w:t>:</w:t>
      </w:r>
      <w:r w:rsidR="00552694">
        <w:t>Update</w:t>
      </w:r>
      <w:proofErr w:type="spellEnd"/>
      <w:proofErr w:type="gramEnd"/>
      <w:r w:rsidR="00552694">
        <w:t xml:space="preserve"> on Highland Avenue Underpass event Sunday Oct 30. RNA leadership is helping organize event. Also helping with asks.</w:t>
      </w:r>
    </w:p>
    <w:p w14:paraId="218D9341" w14:textId="6EDAF263" w:rsidR="001024F4" w:rsidRDefault="001024F4" w:rsidP="001024F4">
      <w:pPr>
        <w:pStyle w:val="ListParagraph"/>
        <w:numPr>
          <w:ilvl w:val="0"/>
          <w:numId w:val="1"/>
        </w:numPr>
      </w:pPr>
      <w:r>
        <w:t xml:space="preserve">Grant request from Katie Walsh, Art Teacher from Randall schools. Katie presented </w:t>
      </w:r>
      <w:proofErr w:type="gramStart"/>
      <w:r>
        <w:t>2 page</w:t>
      </w:r>
      <w:proofErr w:type="gramEnd"/>
      <w:r>
        <w:t xml:space="preserve"> proposal attached.  Ask us for $1,000 toward her $5,000 goal. </w:t>
      </w:r>
    </w:p>
    <w:p w14:paraId="6091B06E" w14:textId="7D1612DF" w:rsidR="001024F4" w:rsidRDefault="001024F4" w:rsidP="001024F4">
      <w:pPr>
        <w:pStyle w:val="ListParagraph"/>
      </w:pPr>
      <w:r>
        <w:t>Motion to approve Ron $1,000 Ronnie 2</w:t>
      </w:r>
      <w:r w:rsidRPr="001024F4">
        <w:rPr>
          <w:vertAlign w:val="superscript"/>
        </w:rPr>
        <w:t>nd</w:t>
      </w:r>
      <w:r>
        <w:t>, motion carried</w:t>
      </w:r>
    </w:p>
    <w:p w14:paraId="660F8960" w14:textId="1CA19DDC" w:rsidR="001024F4" w:rsidRDefault="001024F4" w:rsidP="001024F4">
      <w:r>
        <w:t xml:space="preserve">Move to </w:t>
      </w:r>
      <w:proofErr w:type="spellStart"/>
      <w:r>
        <w:t>adjorn</w:t>
      </w:r>
      <w:proofErr w:type="spellEnd"/>
      <w:r>
        <w:t xml:space="preserve"> 7:53</w:t>
      </w:r>
    </w:p>
    <w:p w14:paraId="71E95EEA" w14:textId="46FB89DB" w:rsidR="001024F4" w:rsidRDefault="001024F4" w:rsidP="001024F4">
      <w:pPr>
        <w:ind w:firstLine="720"/>
      </w:pPr>
    </w:p>
    <w:p w14:paraId="7FFF9C0E" w14:textId="77777777" w:rsidR="004549EC" w:rsidRDefault="004549EC" w:rsidP="004549EC">
      <w:pPr>
        <w:pStyle w:val="ListParagraph"/>
        <w:ind w:left="2160"/>
      </w:pPr>
    </w:p>
    <w:p w14:paraId="4BFCF86A" w14:textId="77777777" w:rsidR="00515875" w:rsidRDefault="00515875" w:rsidP="004549EC">
      <w:pPr>
        <w:ind w:left="1440"/>
      </w:pPr>
    </w:p>
    <w:p w14:paraId="42D2E249" w14:textId="77777777" w:rsidR="00515875" w:rsidRDefault="008D17EC" w:rsidP="00515875">
      <w:r>
        <w:t>Next meeting is our membership meeting Wednesday, November 16, 2016 7:00 at St Andrew’s Episcopal Church, 1833 Regent Street</w:t>
      </w:r>
    </w:p>
    <w:p w14:paraId="2F3FD3F3" w14:textId="77777777" w:rsidR="00515875" w:rsidRDefault="00515875"/>
    <w:sectPr w:rsidR="00515875" w:rsidSect="00492B2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CDE"/>
    <w:multiLevelType w:val="hybridMultilevel"/>
    <w:tmpl w:val="0F50C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75"/>
    <w:rsid w:val="001024F4"/>
    <w:rsid w:val="004549EC"/>
    <w:rsid w:val="00492B2E"/>
    <w:rsid w:val="00515875"/>
    <w:rsid w:val="00540F0A"/>
    <w:rsid w:val="00552694"/>
    <w:rsid w:val="005D2012"/>
    <w:rsid w:val="008D17EC"/>
    <w:rsid w:val="00FF3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E2F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378</Words>
  <Characters>2157</Characters>
  <Application>Microsoft Macintosh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Christianson</dc:creator>
  <cp:keywords/>
  <dc:description/>
  <cp:lastModifiedBy>Karen Christianson</cp:lastModifiedBy>
  <cp:revision>5</cp:revision>
  <dcterms:created xsi:type="dcterms:W3CDTF">2016-10-27T00:04:00Z</dcterms:created>
  <dcterms:modified xsi:type="dcterms:W3CDTF">2017-01-25T01:01:00Z</dcterms:modified>
</cp:coreProperties>
</file>